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77777777" w:rsidR="00352F33" w:rsidRDefault="00352F33">
      <w:pPr>
        <w:ind w:left="213"/>
        <w:rPr>
          <w:rFonts w:hAnsi="ＭＳ 明朝"/>
        </w:rPr>
      </w:pPr>
      <w:r>
        <w:rPr>
          <w:rFonts w:hAnsi="ＭＳ 明朝" w:hint="eastAsia"/>
        </w:rPr>
        <w:t>県  立  広  島  病  院  長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7801342B" w:rsidR="00352F33" w:rsidRPr="00F6134E" w:rsidRDefault="00CC0BEB" w:rsidP="005E3C2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39519A">
        <w:rPr>
          <w:rFonts w:hAnsi="ＭＳ 明朝" w:hint="eastAsia"/>
        </w:rPr>
        <w:t>８</w:t>
      </w:r>
      <w:r w:rsidR="00352F33" w:rsidRPr="00F6134E">
        <w:rPr>
          <w:rFonts w:hAnsi="ＭＳ 明朝" w:hint="eastAsia"/>
        </w:rPr>
        <w:t>年</w:t>
      </w:r>
      <w:r w:rsidR="005E3C27">
        <w:rPr>
          <w:rFonts w:hAnsi="ＭＳ 明朝" w:hint="eastAsia"/>
        </w:rPr>
        <w:t>２</w:t>
      </w:r>
      <w:r w:rsidR="00352F33" w:rsidRPr="00F6134E">
        <w:rPr>
          <w:rFonts w:hAnsi="ＭＳ 明朝" w:hint="eastAsia"/>
        </w:rPr>
        <w:t>月</w:t>
      </w:r>
      <w:r w:rsidR="00A72E9B">
        <w:rPr>
          <w:rFonts w:hAnsi="ＭＳ 明朝" w:hint="eastAsia"/>
        </w:rPr>
        <w:t>25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A72E9B">
        <w:rPr>
          <w:rFonts w:hAnsi="ＭＳ 明朝" w:hint="eastAsia"/>
        </w:rPr>
        <w:t>水</w:t>
      </w:r>
      <w:r w:rsidR="00571BB1">
        <w:rPr>
          <w:rFonts w:hAnsi="ＭＳ 明朝" w:hint="eastAsia"/>
        </w:rPr>
        <w:t>）</w:t>
      </w:r>
      <w:r w:rsidR="00A72E9B">
        <w:rPr>
          <w:rFonts w:hAnsi="ＭＳ 明朝" w:hint="eastAsia"/>
        </w:rPr>
        <w:t>午後２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48BA445F" w:rsidR="00992DE5" w:rsidRDefault="009C71A3" w:rsidP="00992DE5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A72E9B">
        <w:rPr>
          <w:rFonts w:hAnsi="ＭＳ 明朝" w:hint="eastAsia"/>
        </w:rPr>
        <w:t>カセットプリンター</w:t>
      </w:r>
    </w:p>
    <w:p w14:paraId="2FB5A73C" w14:textId="097D6F3C" w:rsidR="00992DE5" w:rsidRDefault="00992DE5" w:rsidP="00992DE5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A72E9B">
        <w:rPr>
          <w:rFonts w:hAnsi="ＭＳ 明朝" w:hint="eastAsia"/>
        </w:rPr>
        <w:t>松浪硝子工業</w:t>
      </w:r>
      <w:r w:rsidR="00AE4ECE">
        <w:rPr>
          <w:rFonts w:hAnsi="ＭＳ 明朝" w:hint="eastAsia"/>
        </w:rPr>
        <w:t>㈱製</w:t>
      </w:r>
      <w:r w:rsidR="00925F2C">
        <w:rPr>
          <w:rFonts w:hAnsi="ＭＳ 明朝" w:hint="eastAsia"/>
        </w:rPr>
        <w:t xml:space="preserve">　</w:t>
      </w:r>
      <w:r w:rsidR="00A72E9B">
        <w:rPr>
          <w:rFonts w:hAnsi="ＭＳ 明朝" w:hint="eastAsia"/>
        </w:rPr>
        <w:t>MMCP-L1</w:t>
      </w:r>
      <w:r w:rsidR="00925F2C">
        <w:rPr>
          <w:rFonts w:hAnsi="ＭＳ 明朝" w:hint="eastAsia"/>
        </w:rPr>
        <w:t xml:space="preserve">　外</w:t>
      </w:r>
      <w:r w:rsidR="00AE4ECE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AE4ECE">
        <w:rPr>
          <w:rFonts w:hAnsi="ＭＳ 明朝" w:hint="eastAsia"/>
        </w:rPr>
        <w:t>式</w:t>
      </w:r>
    </w:p>
    <w:p w14:paraId="3CA59655" w14:textId="11A9C13F" w:rsidR="009C71A3" w:rsidRDefault="007B4D4B" w:rsidP="00D314C9">
      <w:pPr>
        <w:ind w:firstLineChars="200" w:firstLine="425"/>
      </w:pPr>
      <w:r>
        <w:rPr>
          <w:rFonts w:hAnsi="ＭＳ 明朝" w:hint="eastAsia"/>
        </w:rPr>
        <w:t xml:space="preserve">　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13C6E"/>
    <w:rsid w:val="00223CD6"/>
    <w:rsid w:val="002308C5"/>
    <w:rsid w:val="00242010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144D3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9519A"/>
    <w:rsid w:val="003B47D2"/>
    <w:rsid w:val="003D72FC"/>
    <w:rsid w:val="003D7353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C27"/>
    <w:rsid w:val="005E3D29"/>
    <w:rsid w:val="005F525E"/>
    <w:rsid w:val="006014DA"/>
    <w:rsid w:val="0060724D"/>
    <w:rsid w:val="0061193E"/>
    <w:rsid w:val="00611E8D"/>
    <w:rsid w:val="006234A3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4B86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0E06"/>
    <w:rsid w:val="00715832"/>
    <w:rsid w:val="00720C62"/>
    <w:rsid w:val="0072232F"/>
    <w:rsid w:val="00725189"/>
    <w:rsid w:val="00735183"/>
    <w:rsid w:val="00743E99"/>
    <w:rsid w:val="00753CF2"/>
    <w:rsid w:val="00754E77"/>
    <w:rsid w:val="007557C2"/>
    <w:rsid w:val="0076057F"/>
    <w:rsid w:val="007707F7"/>
    <w:rsid w:val="007930CE"/>
    <w:rsid w:val="007B00C1"/>
    <w:rsid w:val="007B2868"/>
    <w:rsid w:val="007B3867"/>
    <w:rsid w:val="007B4D4B"/>
    <w:rsid w:val="007C7115"/>
    <w:rsid w:val="007F14B2"/>
    <w:rsid w:val="007F1E6E"/>
    <w:rsid w:val="007F28AD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5886"/>
    <w:rsid w:val="008F6CE3"/>
    <w:rsid w:val="00925F2C"/>
    <w:rsid w:val="00934EF0"/>
    <w:rsid w:val="00942563"/>
    <w:rsid w:val="00943760"/>
    <w:rsid w:val="009579B4"/>
    <w:rsid w:val="0096115B"/>
    <w:rsid w:val="00992DE5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2E9B"/>
    <w:rsid w:val="00A77492"/>
    <w:rsid w:val="00A81E74"/>
    <w:rsid w:val="00A82195"/>
    <w:rsid w:val="00A84133"/>
    <w:rsid w:val="00A85DAD"/>
    <w:rsid w:val="00A86245"/>
    <w:rsid w:val="00A94938"/>
    <w:rsid w:val="00A9653F"/>
    <w:rsid w:val="00AB44B9"/>
    <w:rsid w:val="00AC25A4"/>
    <w:rsid w:val="00AC31BF"/>
    <w:rsid w:val="00AE4ECE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4264F"/>
    <w:rsid w:val="00C54C27"/>
    <w:rsid w:val="00C55BDD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44CB"/>
    <w:rsid w:val="00D5791C"/>
    <w:rsid w:val="00D7341F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01871"/>
    <w:rsid w:val="00E10D6B"/>
    <w:rsid w:val="00E24B63"/>
    <w:rsid w:val="00E277BB"/>
    <w:rsid w:val="00E410F8"/>
    <w:rsid w:val="00E512DB"/>
    <w:rsid w:val="00E550CA"/>
    <w:rsid w:val="00E56168"/>
    <w:rsid w:val="00E57579"/>
    <w:rsid w:val="00E70A74"/>
    <w:rsid w:val="00E9757A"/>
    <w:rsid w:val="00EA6C77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2429E"/>
    <w:rsid w:val="00F24DF4"/>
    <w:rsid w:val="00F31ED0"/>
    <w:rsid w:val="00F3581C"/>
    <w:rsid w:val="00F4711F"/>
    <w:rsid w:val="00F511AD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1E3CE-3B43-4C00-A6E2-8DE42D5B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福田  篤郎</cp:lastModifiedBy>
  <cp:revision>62</cp:revision>
  <cp:lastPrinted>2021-07-19T09:34:00Z</cp:lastPrinted>
  <dcterms:created xsi:type="dcterms:W3CDTF">2019-05-28T11:10:00Z</dcterms:created>
  <dcterms:modified xsi:type="dcterms:W3CDTF">2026-02-10T08:10:00Z</dcterms:modified>
</cp:coreProperties>
</file>